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80E6" w14:textId="77777777" w:rsidR="00EE557B" w:rsidRPr="00022F97" w:rsidRDefault="00EE557B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022F97">
        <w:rPr>
          <w:rFonts w:hint="eastAsia"/>
          <w:sz w:val="28"/>
          <w:szCs w:val="28"/>
        </w:rPr>
        <w:t>構造計算適合性判定</w:t>
      </w:r>
      <w:r w:rsidR="00D0753D" w:rsidRPr="00022F97">
        <w:rPr>
          <w:rFonts w:hint="eastAsia"/>
          <w:sz w:val="28"/>
          <w:szCs w:val="28"/>
        </w:rPr>
        <w:t>申請</w:t>
      </w:r>
      <w:r w:rsidRPr="00022F97">
        <w:rPr>
          <w:rFonts w:hint="eastAsia"/>
          <w:sz w:val="28"/>
          <w:szCs w:val="28"/>
        </w:rPr>
        <w:t>書の記載事項に係る変更届</w:t>
      </w:r>
    </w:p>
    <w:bookmarkEnd w:id="0"/>
    <w:p w14:paraId="66EAD2BE" w14:textId="77777777" w:rsidR="00EE557B" w:rsidRPr="00022F97" w:rsidRDefault="00EE557B">
      <w:pPr>
        <w:jc w:val="right"/>
        <w:rPr>
          <w:rFonts w:hAnsi="ＭＳ 明朝"/>
          <w:sz w:val="22"/>
          <w:szCs w:val="22"/>
        </w:rPr>
      </w:pPr>
    </w:p>
    <w:p w14:paraId="59A39F09" w14:textId="77777777" w:rsidR="00EE557B" w:rsidRPr="00022F97" w:rsidRDefault="00884314">
      <w:pPr>
        <w:pStyle w:val="a4"/>
        <w:rPr>
          <w:rFonts w:hAnsi="ＭＳ 明朝"/>
          <w:sz w:val="24"/>
        </w:rPr>
      </w:pPr>
      <w:r w:rsidRPr="00022F97">
        <w:rPr>
          <w:rFonts w:hAnsi="ＭＳ 明朝" w:hint="eastAsia"/>
          <w:sz w:val="24"/>
        </w:rPr>
        <w:t>令和</w:t>
      </w:r>
      <w:r w:rsidR="00EE557B" w:rsidRPr="00022F97">
        <w:rPr>
          <w:rFonts w:hAnsi="ＭＳ 明朝" w:hint="eastAsia"/>
          <w:sz w:val="24"/>
        </w:rPr>
        <w:t xml:space="preserve">　　年　　月　　日</w:t>
      </w:r>
    </w:p>
    <w:p w14:paraId="7518F834" w14:textId="77777777" w:rsidR="00EE557B" w:rsidRPr="00022F97" w:rsidRDefault="00EE557B">
      <w:pPr>
        <w:rPr>
          <w:rFonts w:hAnsi="ＭＳ 明朝"/>
          <w:sz w:val="24"/>
        </w:rPr>
      </w:pPr>
    </w:p>
    <w:p w14:paraId="59F6DE39" w14:textId="77777777" w:rsidR="00EE557B" w:rsidRPr="00022F97" w:rsidRDefault="00815076">
      <w:pPr>
        <w:rPr>
          <w:rFonts w:hAnsi="ＭＳ 明朝"/>
          <w:sz w:val="24"/>
        </w:rPr>
      </w:pPr>
      <w:r w:rsidRPr="00022F97">
        <w:rPr>
          <w:rFonts w:hAnsi="ＭＳ 明朝" w:hint="eastAsia"/>
          <w:sz w:val="24"/>
        </w:rPr>
        <w:t>株式会社</w:t>
      </w:r>
      <w:r w:rsidR="00EE557B" w:rsidRPr="00022F97">
        <w:rPr>
          <w:rFonts w:hAnsi="ＭＳ 明朝" w:hint="eastAsia"/>
          <w:sz w:val="24"/>
        </w:rPr>
        <w:t xml:space="preserve">　建築</w:t>
      </w:r>
      <w:r w:rsidRPr="00022F97">
        <w:rPr>
          <w:rFonts w:hAnsi="ＭＳ 明朝" w:hint="eastAsia"/>
          <w:sz w:val="24"/>
        </w:rPr>
        <w:t>構造</w:t>
      </w:r>
      <w:r w:rsidR="00EE557B" w:rsidRPr="00022F97">
        <w:rPr>
          <w:rFonts w:hAnsi="ＭＳ 明朝" w:hint="eastAsia"/>
          <w:sz w:val="24"/>
        </w:rPr>
        <w:t>センター</w:t>
      </w:r>
      <w:r w:rsidR="00E2539C" w:rsidRPr="00022F97">
        <w:rPr>
          <w:rFonts w:hAnsi="ＭＳ 明朝" w:hint="eastAsia"/>
          <w:sz w:val="24"/>
        </w:rPr>
        <w:t xml:space="preserve">　様</w:t>
      </w:r>
    </w:p>
    <w:p w14:paraId="6EB809F2" w14:textId="77777777" w:rsidR="00EE557B" w:rsidRPr="00022F97" w:rsidRDefault="00EE557B">
      <w:pPr>
        <w:rPr>
          <w:rFonts w:hAnsi="ＭＳ 明朝"/>
          <w:sz w:val="24"/>
        </w:rPr>
      </w:pPr>
    </w:p>
    <w:p w14:paraId="25626F91" w14:textId="77777777" w:rsidR="00815076" w:rsidRPr="00022F97" w:rsidRDefault="00815076">
      <w:pPr>
        <w:rPr>
          <w:rFonts w:hAnsi="ＭＳ 明朝"/>
          <w:sz w:val="24"/>
        </w:rPr>
      </w:pPr>
    </w:p>
    <w:p w14:paraId="4C5EE1D2" w14:textId="77777777" w:rsidR="00EE557B" w:rsidRPr="00022F97" w:rsidRDefault="00D40F3D" w:rsidP="005D6BE5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届出</w:t>
      </w:r>
      <w:r w:rsidR="00D0753D" w:rsidRPr="00022F97">
        <w:rPr>
          <w:rFonts w:hAnsi="ＭＳ 明朝" w:hint="eastAsia"/>
          <w:sz w:val="24"/>
        </w:rPr>
        <w:t>者</w:t>
      </w:r>
      <w:r>
        <w:rPr>
          <w:rFonts w:hAnsi="ＭＳ 明朝" w:hint="eastAsia"/>
          <w:sz w:val="24"/>
        </w:rPr>
        <w:t>（申請者）</w:t>
      </w:r>
      <w:r w:rsidR="00AD2C2B" w:rsidRPr="00022F97">
        <w:rPr>
          <w:rFonts w:hAnsi="ＭＳ 明朝" w:hint="eastAsia"/>
          <w:sz w:val="24"/>
        </w:rPr>
        <w:t>氏名</w:t>
      </w:r>
      <w:r w:rsidR="00815076" w:rsidRPr="00022F97">
        <w:rPr>
          <w:rFonts w:hAnsi="ＭＳ 明朝" w:hint="eastAsia"/>
          <w:sz w:val="24"/>
        </w:rPr>
        <w:t xml:space="preserve">　　　　　</w:t>
      </w:r>
      <w:r w:rsidR="00D8363F" w:rsidRPr="00022F97">
        <w:rPr>
          <w:rFonts w:hAnsi="ＭＳ 明朝" w:hint="eastAsia"/>
          <w:sz w:val="24"/>
        </w:rPr>
        <w:t xml:space="preserve">　</w:t>
      </w:r>
      <w:r w:rsidR="00D0753D" w:rsidRPr="00022F97">
        <w:rPr>
          <w:rFonts w:hAnsi="ＭＳ 明朝" w:hint="eastAsia"/>
          <w:sz w:val="24"/>
        </w:rPr>
        <w:t xml:space="preserve">　　　　　　　</w:t>
      </w:r>
      <w:r w:rsidR="005D6BE5" w:rsidRPr="00022F97">
        <w:rPr>
          <w:rFonts w:hAnsi="ＭＳ 明朝" w:hint="eastAsia"/>
          <w:sz w:val="24"/>
        </w:rPr>
        <w:t xml:space="preserve">　　</w:t>
      </w:r>
    </w:p>
    <w:p w14:paraId="6F0A0E74" w14:textId="77777777" w:rsidR="00EE557B" w:rsidRPr="00022F97" w:rsidRDefault="00EE557B">
      <w:pPr>
        <w:rPr>
          <w:rFonts w:hAnsi="ＭＳ 明朝"/>
          <w:sz w:val="24"/>
        </w:rPr>
      </w:pPr>
    </w:p>
    <w:p w14:paraId="6FD957D2" w14:textId="77777777" w:rsidR="00815076" w:rsidRPr="00022F97" w:rsidRDefault="00815076">
      <w:pPr>
        <w:rPr>
          <w:rFonts w:hAnsi="ＭＳ 明朝"/>
          <w:sz w:val="24"/>
        </w:rPr>
      </w:pPr>
    </w:p>
    <w:p w14:paraId="000B11D9" w14:textId="77777777" w:rsidR="00EE557B" w:rsidRPr="00022F97" w:rsidRDefault="00EE557B">
      <w:pPr>
        <w:rPr>
          <w:rFonts w:hAnsi="ＭＳ 明朝"/>
          <w:sz w:val="24"/>
        </w:rPr>
      </w:pPr>
      <w:r w:rsidRPr="00022F97">
        <w:rPr>
          <w:rFonts w:hAnsi="ＭＳ 明朝" w:hint="eastAsia"/>
          <w:sz w:val="24"/>
        </w:rPr>
        <w:t xml:space="preserve">　</w:t>
      </w:r>
      <w:r w:rsidR="008133D6" w:rsidRPr="00022F97">
        <w:rPr>
          <w:rFonts w:hAnsi="ＭＳ 明朝" w:hint="eastAsia"/>
          <w:sz w:val="24"/>
        </w:rPr>
        <w:t>下記１．</w:t>
      </w:r>
      <w:r w:rsidR="00AB25BB" w:rsidRPr="00AB25BB">
        <w:rPr>
          <w:rFonts w:hAnsi="ＭＳ 明朝" w:hint="eastAsia"/>
          <w:sz w:val="24"/>
        </w:rPr>
        <w:t>の</w:t>
      </w:r>
      <w:r w:rsidR="00DD23F9" w:rsidRPr="00AB25BB">
        <w:rPr>
          <w:rFonts w:hAnsi="ＭＳ 明朝" w:hint="eastAsia"/>
          <w:bCs/>
          <w:sz w:val="24"/>
        </w:rPr>
        <w:t>構造計算適合性判定申請書</w:t>
      </w:r>
      <w:r w:rsidR="00AB25BB" w:rsidRPr="00AB25BB">
        <w:rPr>
          <w:rFonts w:hAnsi="ＭＳ 明朝" w:hint="eastAsia"/>
          <w:bCs/>
          <w:sz w:val="24"/>
        </w:rPr>
        <w:t>について</w:t>
      </w:r>
      <w:r w:rsidR="008133D6" w:rsidRPr="00AB25BB">
        <w:rPr>
          <w:rFonts w:hAnsi="ＭＳ 明朝" w:hint="eastAsia"/>
          <w:bCs/>
          <w:sz w:val="24"/>
        </w:rPr>
        <w:t>、下記２．</w:t>
      </w:r>
      <w:r w:rsidR="00AB25BB" w:rsidRPr="00AB25BB">
        <w:rPr>
          <w:rFonts w:hAnsi="ＭＳ 明朝" w:hint="eastAsia"/>
          <w:bCs/>
          <w:sz w:val="24"/>
        </w:rPr>
        <w:t>の</w:t>
      </w:r>
      <w:r w:rsidR="00C271EC" w:rsidRPr="00AB25BB">
        <w:rPr>
          <w:rFonts w:hAnsi="ＭＳ 明朝" w:hint="eastAsia"/>
          <w:bCs/>
          <w:sz w:val="24"/>
        </w:rPr>
        <w:t>記載事項</w:t>
      </w:r>
      <w:r w:rsidR="00AB25BB" w:rsidRPr="00AB25BB">
        <w:rPr>
          <w:rFonts w:hAnsi="ＭＳ 明朝" w:hint="eastAsia"/>
          <w:bCs/>
          <w:sz w:val="24"/>
        </w:rPr>
        <w:t>に</w:t>
      </w:r>
      <w:r w:rsidR="00DD23F9" w:rsidRPr="00AB25BB">
        <w:rPr>
          <w:rFonts w:hAnsi="ＭＳ 明朝" w:hint="eastAsia"/>
          <w:bCs/>
          <w:sz w:val="24"/>
        </w:rPr>
        <w:t>変更</w:t>
      </w:r>
      <w:r w:rsidR="00AB25BB" w:rsidRPr="00AB25BB">
        <w:rPr>
          <w:rFonts w:hAnsi="ＭＳ 明朝" w:hint="eastAsia"/>
          <w:bCs/>
          <w:sz w:val="24"/>
        </w:rPr>
        <w:t>がありましたので</w:t>
      </w:r>
      <w:r w:rsidRPr="00022F97">
        <w:rPr>
          <w:rFonts w:hAnsi="ＭＳ 明朝" w:hint="eastAsia"/>
          <w:sz w:val="24"/>
        </w:rPr>
        <w:t>届け出ます。</w:t>
      </w:r>
    </w:p>
    <w:p w14:paraId="43B85D5E" w14:textId="77777777" w:rsidR="00EE557B" w:rsidRPr="00022F97" w:rsidRDefault="00EE557B">
      <w:pPr>
        <w:rPr>
          <w:rFonts w:hAnsi="ＭＳ 明朝"/>
          <w:sz w:val="24"/>
        </w:rPr>
      </w:pPr>
    </w:p>
    <w:p w14:paraId="12E2A716" w14:textId="77777777" w:rsidR="00815076" w:rsidRPr="00022F97" w:rsidRDefault="00815076">
      <w:pPr>
        <w:rPr>
          <w:rFonts w:hAnsi="ＭＳ 明朝"/>
          <w:sz w:val="24"/>
        </w:rPr>
      </w:pPr>
    </w:p>
    <w:p w14:paraId="1C30A021" w14:textId="77777777" w:rsidR="00EE557B" w:rsidRPr="00022F97" w:rsidRDefault="00EE557B">
      <w:pPr>
        <w:jc w:val="center"/>
        <w:rPr>
          <w:rFonts w:hAnsi="ＭＳ 明朝"/>
          <w:sz w:val="24"/>
        </w:rPr>
      </w:pPr>
      <w:r w:rsidRPr="00022F97">
        <w:rPr>
          <w:rFonts w:hAnsi="ＭＳ 明朝" w:hint="eastAsia"/>
          <w:sz w:val="24"/>
        </w:rPr>
        <w:t>記</w:t>
      </w:r>
    </w:p>
    <w:p w14:paraId="107BE11E" w14:textId="77777777" w:rsidR="00EE557B" w:rsidRPr="00022F97" w:rsidRDefault="00EE557B">
      <w:pPr>
        <w:jc w:val="center"/>
        <w:rPr>
          <w:rFonts w:hAnsi="ＭＳ 明朝"/>
          <w:sz w:val="24"/>
        </w:rPr>
      </w:pPr>
    </w:p>
    <w:p w14:paraId="7B77E82E" w14:textId="77777777" w:rsidR="008133D6" w:rsidRPr="00022F97" w:rsidRDefault="00EE557B">
      <w:pPr>
        <w:rPr>
          <w:rFonts w:hAnsi="ＭＳ 明朝"/>
          <w:bCs/>
          <w:sz w:val="24"/>
        </w:rPr>
      </w:pPr>
      <w:r w:rsidRPr="00022F97">
        <w:rPr>
          <w:rFonts w:hAnsi="ＭＳ 明朝" w:hint="eastAsia"/>
          <w:bCs/>
          <w:sz w:val="24"/>
        </w:rPr>
        <w:t>１．構造計算適合性判定</w:t>
      </w:r>
      <w:r w:rsidR="008133D6" w:rsidRPr="00022F97">
        <w:rPr>
          <w:rFonts w:hAnsi="ＭＳ 明朝" w:hint="eastAsia"/>
          <w:bCs/>
          <w:sz w:val="24"/>
        </w:rPr>
        <w:t>申請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6853"/>
      </w:tblGrid>
      <w:tr w:rsidR="00EE557B" w:rsidRPr="00022F97" w14:paraId="020F94C1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1313F6" w14:textId="77777777" w:rsidR="00EE557B" w:rsidRPr="00022F97" w:rsidRDefault="008133D6" w:rsidP="00022F97">
            <w:pPr>
              <w:ind w:firstLineChars="100" w:firstLine="240"/>
              <w:jc w:val="left"/>
              <w:rPr>
                <w:rFonts w:hAnsi="ＭＳ 明朝"/>
                <w:bCs/>
                <w:sz w:val="24"/>
              </w:rPr>
            </w:pPr>
            <w:r w:rsidRPr="00022F97">
              <w:rPr>
                <w:rFonts w:hAnsi="ＭＳ 明朝" w:hint="eastAsia"/>
                <w:sz w:val="24"/>
              </w:rPr>
              <w:t>申請年月日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9E4" w14:textId="77777777" w:rsidR="00EE557B" w:rsidRPr="00022F97" w:rsidRDefault="00022F97" w:rsidP="008133D6">
            <w:pPr>
              <w:pStyle w:val="a3"/>
              <w:jc w:val="left"/>
              <w:rPr>
                <w:rFonts w:hAnsi="ＭＳ 明朝"/>
                <w:bCs/>
                <w:sz w:val="24"/>
              </w:rPr>
            </w:pPr>
            <w:r w:rsidRPr="00022F97">
              <w:rPr>
                <w:rFonts w:hAnsi="ＭＳ 明朝" w:hint="eastAsia"/>
                <w:bCs/>
                <w:sz w:val="24"/>
              </w:rPr>
              <w:t xml:space="preserve">　平成・令和　　年　　月　　日</w:t>
            </w:r>
          </w:p>
        </w:tc>
      </w:tr>
      <w:tr w:rsidR="00EE557B" w:rsidRPr="00022F97" w14:paraId="4BEDF351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CA6C95" w14:textId="77777777" w:rsidR="00EE557B" w:rsidRPr="00022F97" w:rsidRDefault="008133D6" w:rsidP="00022F97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sz w:val="24"/>
              </w:rPr>
              <w:t>建築場所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45A03" w14:textId="77777777" w:rsidR="00EE557B" w:rsidRPr="00022F97" w:rsidRDefault="00022F97">
            <w:pPr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EE557B" w:rsidRPr="00022F97" w14:paraId="07F296D3" w14:textId="77777777" w:rsidTr="003963D9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9C362F" w14:textId="77777777" w:rsidR="00EE557B" w:rsidRPr="00022F97" w:rsidRDefault="008133D6" w:rsidP="00022F97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bCs/>
                <w:sz w:val="24"/>
              </w:rPr>
              <w:t>受付番号</w:t>
            </w:r>
          </w:p>
        </w:tc>
        <w:tc>
          <w:tcPr>
            <w:tcW w:w="6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4EB0" w14:textId="77777777" w:rsidR="00EE557B" w:rsidRPr="00022F97" w:rsidRDefault="00022F97" w:rsidP="00B32344">
            <w:pPr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sz w:val="24"/>
              </w:rPr>
              <w:t xml:space="preserve">　ＫＫＣ</w:t>
            </w:r>
          </w:p>
        </w:tc>
      </w:tr>
    </w:tbl>
    <w:p w14:paraId="0090E1D1" w14:textId="77777777" w:rsidR="00EE557B" w:rsidRPr="00022F97" w:rsidRDefault="00EE557B">
      <w:pPr>
        <w:rPr>
          <w:rFonts w:hAnsi="ＭＳ 明朝"/>
          <w:sz w:val="24"/>
        </w:rPr>
      </w:pPr>
    </w:p>
    <w:p w14:paraId="5133B523" w14:textId="77777777" w:rsidR="00525C20" w:rsidRPr="00022F97" w:rsidRDefault="00EE557B">
      <w:pPr>
        <w:rPr>
          <w:rFonts w:hAnsi="ＭＳ 明朝"/>
          <w:bCs/>
          <w:sz w:val="24"/>
        </w:rPr>
      </w:pPr>
      <w:r w:rsidRPr="00022F97">
        <w:rPr>
          <w:rFonts w:hAnsi="ＭＳ 明朝" w:hint="eastAsia"/>
          <w:bCs/>
          <w:sz w:val="24"/>
        </w:rPr>
        <w:t>２．</w:t>
      </w:r>
      <w:r w:rsidR="00C271EC" w:rsidRPr="00022F97">
        <w:rPr>
          <w:rFonts w:hAnsi="ＭＳ 明朝" w:hint="eastAsia"/>
          <w:bCs/>
          <w:sz w:val="24"/>
        </w:rPr>
        <w:t>記載事項の</w:t>
      </w:r>
      <w:r w:rsidRPr="00022F97">
        <w:rPr>
          <w:rFonts w:hAnsi="ＭＳ 明朝" w:hint="eastAsia"/>
          <w:bCs/>
          <w:sz w:val="24"/>
        </w:rPr>
        <w:t>変更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363"/>
        <w:gridCol w:w="3494"/>
      </w:tblGrid>
      <w:tr w:rsidR="00C271EC" w:rsidRPr="00022F97" w14:paraId="3A0DD6BF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B8F1FB" w14:textId="77777777" w:rsidR="00C271EC" w:rsidRPr="00022F97" w:rsidRDefault="00525C20" w:rsidP="00A0081A">
            <w:pPr>
              <w:pStyle w:val="a3"/>
              <w:rPr>
                <w:rFonts w:hAnsi="ＭＳ 明朝"/>
                <w:bCs/>
                <w:sz w:val="24"/>
              </w:rPr>
            </w:pPr>
            <w:r w:rsidRPr="00022F97">
              <w:rPr>
                <w:rFonts w:hAnsi="ＭＳ 明朝" w:hint="eastAsia"/>
                <w:bCs/>
                <w:sz w:val="24"/>
              </w:rPr>
              <w:t>記載事項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280F90" w14:textId="77777777" w:rsidR="00C271EC" w:rsidRPr="00022F97" w:rsidRDefault="00525C20" w:rsidP="00A0081A">
            <w:pPr>
              <w:pStyle w:val="a3"/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bCs/>
                <w:sz w:val="24"/>
              </w:rPr>
              <w:t>変更前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E9D7F0" w14:textId="77777777" w:rsidR="00C271EC" w:rsidRPr="00022F97" w:rsidRDefault="00C271EC" w:rsidP="00A0081A">
            <w:pPr>
              <w:pStyle w:val="a3"/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bCs/>
                <w:sz w:val="24"/>
              </w:rPr>
              <w:t>変更後</w:t>
            </w:r>
          </w:p>
        </w:tc>
      </w:tr>
      <w:tr w:rsidR="00C271EC" w:rsidRPr="00022F97" w14:paraId="7199E49D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3EF2" w14:textId="77777777" w:rsidR="00C271EC" w:rsidRPr="00022F97" w:rsidRDefault="00C271EC" w:rsidP="00B32344">
            <w:pPr>
              <w:jc w:val="left"/>
              <w:rPr>
                <w:rFonts w:hAnsi="ＭＳ 明朝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906D" w14:textId="77777777" w:rsidR="00C271EC" w:rsidRPr="00022F97" w:rsidRDefault="00C271EC" w:rsidP="003963D9">
            <w:pPr>
              <w:rPr>
                <w:rFonts w:hAnsi="ＭＳ 明朝"/>
                <w:sz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628" w14:textId="77777777" w:rsidR="00C271EC" w:rsidRPr="00022F97" w:rsidRDefault="00C271EC" w:rsidP="003963D9">
            <w:pPr>
              <w:rPr>
                <w:rFonts w:hAnsi="ＭＳ 明朝"/>
                <w:sz w:val="24"/>
              </w:rPr>
            </w:pPr>
          </w:p>
        </w:tc>
      </w:tr>
      <w:tr w:rsidR="00A0081A" w:rsidRPr="00022F97" w14:paraId="6CDF0206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20F" w14:textId="77777777" w:rsidR="00A0081A" w:rsidRPr="00022F97" w:rsidRDefault="00A0081A" w:rsidP="002376D6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936" w14:textId="77777777" w:rsidR="00A0081A" w:rsidRPr="00022F97" w:rsidRDefault="00A0081A" w:rsidP="00525C20">
            <w:pPr>
              <w:rPr>
                <w:rFonts w:hAnsi="ＭＳ 明朝"/>
                <w:sz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C8F" w14:textId="77777777" w:rsidR="00A0081A" w:rsidRPr="00022F97" w:rsidRDefault="00A0081A" w:rsidP="00A0081A">
            <w:pPr>
              <w:rPr>
                <w:rFonts w:hAnsi="ＭＳ 明朝"/>
                <w:sz w:val="24"/>
              </w:rPr>
            </w:pPr>
          </w:p>
        </w:tc>
      </w:tr>
      <w:tr w:rsidR="00A0081A" w:rsidRPr="00022F97" w14:paraId="700F74B8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57C" w14:textId="77777777" w:rsidR="00A0081A" w:rsidRPr="00022F97" w:rsidRDefault="00A0081A" w:rsidP="002376D6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FB4" w14:textId="77777777" w:rsidR="00A0081A" w:rsidRPr="00022F97" w:rsidRDefault="00A0081A" w:rsidP="00525C20">
            <w:pPr>
              <w:rPr>
                <w:rFonts w:hAnsi="ＭＳ 明朝"/>
                <w:sz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511" w14:textId="77777777" w:rsidR="00A0081A" w:rsidRPr="00022F97" w:rsidRDefault="00A0081A" w:rsidP="00A0081A">
            <w:pPr>
              <w:rPr>
                <w:rFonts w:hAnsi="ＭＳ 明朝"/>
                <w:sz w:val="24"/>
              </w:rPr>
            </w:pPr>
          </w:p>
        </w:tc>
      </w:tr>
    </w:tbl>
    <w:p w14:paraId="1BFDA750" w14:textId="77777777" w:rsidR="00525C20" w:rsidRPr="00022F97" w:rsidRDefault="00525C20">
      <w:pPr>
        <w:rPr>
          <w:rFonts w:hAnsi="ＭＳ 明朝"/>
          <w:bCs/>
          <w:sz w:val="24"/>
        </w:rPr>
      </w:pPr>
    </w:p>
    <w:p w14:paraId="6D087443" w14:textId="77777777" w:rsidR="00EE557B" w:rsidRPr="00022F97" w:rsidRDefault="00525C20">
      <w:pPr>
        <w:rPr>
          <w:rFonts w:hAnsi="ＭＳ 明朝"/>
          <w:sz w:val="24"/>
        </w:rPr>
      </w:pPr>
      <w:r w:rsidRPr="00022F97">
        <w:rPr>
          <w:rFonts w:hAnsi="ＭＳ 明朝" w:hint="eastAsia"/>
          <w:bCs/>
          <w:sz w:val="24"/>
        </w:rPr>
        <w:t>（</w:t>
      </w:r>
      <w:r w:rsidR="00EE557B" w:rsidRPr="00022F97">
        <w:rPr>
          <w:rFonts w:hAnsi="ＭＳ 明朝" w:hint="eastAsia"/>
          <w:bCs/>
          <w:sz w:val="24"/>
        </w:rPr>
        <w:t>変更年月日</w:t>
      </w:r>
      <w:r w:rsidRPr="00022F97">
        <w:rPr>
          <w:rFonts w:hAnsi="ＭＳ 明朝" w:hint="eastAsia"/>
          <w:bCs/>
          <w:sz w:val="24"/>
        </w:rPr>
        <w:t xml:space="preserve">）　</w:t>
      </w:r>
      <w:r w:rsidR="00884314" w:rsidRPr="00022F97">
        <w:rPr>
          <w:rFonts w:hAnsi="ＭＳ 明朝" w:hint="eastAsia"/>
          <w:sz w:val="24"/>
        </w:rPr>
        <w:t>令和</w:t>
      </w:r>
      <w:r w:rsidRPr="00022F97">
        <w:rPr>
          <w:rFonts w:hAnsi="ＭＳ 明朝" w:hint="eastAsia"/>
          <w:sz w:val="24"/>
        </w:rPr>
        <w:t xml:space="preserve">　　</w:t>
      </w:r>
      <w:r w:rsidR="00EE557B" w:rsidRPr="00022F97">
        <w:rPr>
          <w:rFonts w:hAnsi="ＭＳ 明朝" w:hint="eastAsia"/>
          <w:sz w:val="24"/>
        </w:rPr>
        <w:t>年</w:t>
      </w:r>
      <w:r w:rsidRPr="00022F97">
        <w:rPr>
          <w:rFonts w:hAnsi="ＭＳ 明朝" w:hint="eastAsia"/>
          <w:sz w:val="24"/>
        </w:rPr>
        <w:t xml:space="preserve">　　</w:t>
      </w:r>
      <w:r w:rsidR="00EE557B" w:rsidRPr="00022F97">
        <w:rPr>
          <w:rFonts w:hAnsi="ＭＳ 明朝" w:hint="eastAsia"/>
          <w:sz w:val="24"/>
        </w:rPr>
        <w:t>月</w:t>
      </w:r>
      <w:r w:rsidRPr="00022F97">
        <w:rPr>
          <w:rFonts w:hAnsi="ＭＳ 明朝" w:hint="eastAsia"/>
          <w:sz w:val="24"/>
        </w:rPr>
        <w:t xml:space="preserve">　　</w:t>
      </w:r>
      <w:r w:rsidR="00EE557B" w:rsidRPr="00022F97">
        <w:rPr>
          <w:rFonts w:hAnsi="ＭＳ 明朝" w:hint="eastAsia"/>
          <w:sz w:val="24"/>
        </w:rPr>
        <w:t>日</w:t>
      </w:r>
    </w:p>
    <w:p w14:paraId="78612420" w14:textId="77777777" w:rsidR="0089255E" w:rsidRPr="00022F97" w:rsidRDefault="0089255E">
      <w:pPr>
        <w:rPr>
          <w:rFonts w:hAnsi="ＭＳ 明朝"/>
          <w:bCs/>
          <w:sz w:val="24"/>
        </w:rPr>
      </w:pPr>
    </w:p>
    <w:p w14:paraId="41B3CE25" w14:textId="77777777" w:rsidR="00EE557B" w:rsidRPr="00022F97" w:rsidRDefault="00525C20">
      <w:pPr>
        <w:rPr>
          <w:rFonts w:hAnsi="ＭＳ 明朝"/>
          <w:sz w:val="24"/>
        </w:rPr>
      </w:pPr>
      <w:r w:rsidRPr="00022F97">
        <w:rPr>
          <w:rFonts w:hAnsi="ＭＳ 明朝" w:hint="eastAsia"/>
          <w:bCs/>
          <w:sz w:val="24"/>
        </w:rPr>
        <w:t>（</w:t>
      </w:r>
      <w:r w:rsidR="00EE557B" w:rsidRPr="00022F97">
        <w:rPr>
          <w:rFonts w:hAnsi="ＭＳ 明朝" w:hint="eastAsia"/>
          <w:bCs/>
          <w:sz w:val="24"/>
        </w:rPr>
        <w:t>変更理由</w:t>
      </w:r>
      <w:r w:rsidRPr="00022F97">
        <w:rPr>
          <w:rFonts w:hAnsi="ＭＳ 明朝" w:hint="eastAsia"/>
          <w:bCs/>
          <w:sz w:val="24"/>
        </w:rPr>
        <w:t xml:space="preserve">）　　</w:t>
      </w:r>
    </w:p>
    <w:p w14:paraId="29F83849" w14:textId="77777777" w:rsidR="00BA2316" w:rsidRPr="00022F97" w:rsidRDefault="00BA2316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32941001" w14:textId="77777777" w:rsidR="00BA2316" w:rsidRPr="00022F97" w:rsidRDefault="00BA2316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7536B4C7" w14:textId="77777777" w:rsidR="00BA2316" w:rsidRPr="00022F97" w:rsidRDefault="00BA2316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4EC21BE5" w14:textId="77777777" w:rsidR="00BA2316" w:rsidRPr="00022F97" w:rsidRDefault="00BA2316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07B505B9" w14:textId="77777777" w:rsidR="00BA2316" w:rsidRPr="00022F97" w:rsidRDefault="00BA2316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46A94267" w14:textId="77777777" w:rsidR="00A52BD7" w:rsidRPr="00022F97" w:rsidRDefault="00A52BD7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66654C19" w14:textId="77777777" w:rsidR="00A52BD7" w:rsidRPr="00022F97" w:rsidRDefault="00A52BD7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57253D63" w14:textId="77777777" w:rsidR="00BA2316" w:rsidRPr="00022F97" w:rsidRDefault="00BA2316">
      <w:pPr>
        <w:pStyle w:val="a5"/>
        <w:pBdr>
          <w:bottom w:val="single" w:sz="6" w:space="1" w:color="auto"/>
        </w:pBdr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4AB0E4CB" w14:textId="77777777" w:rsidR="00BA2316" w:rsidRPr="00022F97" w:rsidRDefault="00BA2316" w:rsidP="00BA2316">
      <w:pPr>
        <w:rPr>
          <w:rFonts w:hAnsi="ＭＳ 明朝"/>
          <w:sz w:val="22"/>
          <w:szCs w:val="22"/>
        </w:rPr>
      </w:pPr>
      <w:r w:rsidRPr="00022F97">
        <w:rPr>
          <w:rFonts w:hAnsi="ＭＳ 明朝"/>
          <w:sz w:val="22"/>
          <w:szCs w:val="22"/>
        </w:rPr>
        <w:t>（注意）</w:t>
      </w:r>
    </w:p>
    <w:p w14:paraId="7F4613D0" w14:textId="77777777" w:rsidR="00D40F3D" w:rsidRPr="00022F97" w:rsidRDefault="0089255E" w:rsidP="00D40F3D">
      <w:pPr>
        <w:ind w:leftChars="100" w:left="650" w:hangingChars="200" w:hanging="440"/>
        <w:rPr>
          <w:rFonts w:hAnsi="ＭＳ 明朝"/>
          <w:sz w:val="22"/>
          <w:szCs w:val="22"/>
        </w:rPr>
      </w:pPr>
      <w:r w:rsidRPr="00022F97">
        <w:rPr>
          <w:rFonts w:hAnsi="ＭＳ 明朝" w:hint="eastAsia"/>
          <w:sz w:val="22"/>
          <w:szCs w:val="22"/>
        </w:rPr>
        <w:t xml:space="preserve">①　</w:t>
      </w:r>
      <w:r w:rsidR="0027147E" w:rsidRPr="00022F97">
        <w:rPr>
          <w:rFonts w:hAnsi="ＭＳ 明朝"/>
          <w:sz w:val="22"/>
          <w:szCs w:val="22"/>
        </w:rPr>
        <w:t>2</w:t>
      </w:r>
      <w:r w:rsidRPr="00022F97">
        <w:rPr>
          <w:rFonts w:hAnsi="ＭＳ 明朝" w:hint="eastAsia"/>
          <w:sz w:val="22"/>
          <w:szCs w:val="22"/>
        </w:rPr>
        <w:t>.の記入</w:t>
      </w:r>
      <w:r w:rsidR="0027147E" w:rsidRPr="00022F97">
        <w:rPr>
          <w:rFonts w:hAnsi="ＭＳ 明朝"/>
          <w:sz w:val="22"/>
          <w:szCs w:val="22"/>
        </w:rPr>
        <w:t>欄が不足する場合は、適宜、欄を追加して下さい。</w:t>
      </w:r>
      <w:r w:rsidRPr="00022F97">
        <w:rPr>
          <w:rFonts w:hAnsi="ＭＳ 明朝" w:hint="eastAsia"/>
          <w:sz w:val="22"/>
          <w:szCs w:val="22"/>
        </w:rPr>
        <w:t>別紙としていただいても結構です。</w:t>
      </w:r>
      <w:bookmarkEnd w:id="1"/>
    </w:p>
    <w:sectPr w:rsidR="00D40F3D" w:rsidRPr="00022F97" w:rsidSect="00191625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FD47" w14:textId="77777777" w:rsidR="00D66BFD" w:rsidRDefault="00D66BFD">
      <w:r>
        <w:separator/>
      </w:r>
    </w:p>
  </w:endnote>
  <w:endnote w:type="continuationSeparator" w:id="0">
    <w:p w14:paraId="7244D089" w14:textId="77777777" w:rsidR="00D66BFD" w:rsidRDefault="00D6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C8F7" w14:textId="33258438" w:rsidR="003D629C" w:rsidRPr="006C2A8B" w:rsidRDefault="00C7570E" w:rsidP="006C2A8B">
    <w:pPr>
      <w:pStyle w:val="a6"/>
      <w:jc w:val="right"/>
      <w:rPr>
        <w:sz w:val="16"/>
        <w:szCs w:val="16"/>
      </w:rPr>
    </w:pPr>
    <w:r>
      <w:rPr>
        <w:rFonts w:hint="eastAsia"/>
        <w:sz w:val="16"/>
        <w:szCs w:val="16"/>
      </w:rPr>
      <w:t>2023.12</w:t>
    </w:r>
    <w:r w:rsidR="00D72384">
      <w:rPr>
        <w:rFonts w:hint="eastAsia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0B1F" w14:textId="77777777" w:rsidR="00D66BFD" w:rsidRDefault="00D66BFD">
      <w:r>
        <w:separator/>
      </w:r>
    </w:p>
  </w:footnote>
  <w:footnote w:type="continuationSeparator" w:id="0">
    <w:p w14:paraId="3739ABCA" w14:textId="77777777" w:rsidR="00D66BFD" w:rsidRDefault="00D6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0F50" w14:textId="77777777" w:rsidR="00BB0A5D" w:rsidRDefault="00952C17">
    <w:pPr>
      <w:pStyle w:val="a5"/>
    </w:pPr>
    <w:r>
      <w:rPr>
        <w:rFonts w:hint="eastAsia"/>
      </w:rPr>
      <w:t>ＫＫＣ</w:t>
    </w:r>
    <w:r w:rsidR="00BB0A5D">
      <w:rPr>
        <w:rFonts w:hint="eastAsia"/>
      </w:rPr>
      <w:t>様式</w:t>
    </w:r>
    <w:r w:rsidR="006C2A8B">
      <w:rPr>
        <w:rFonts w:hint="eastAsia"/>
      </w:rPr>
      <w:t>Ｓ</w:t>
    </w:r>
    <w:r w:rsidR="00BB0A5D">
      <w:rPr>
        <w:rFonts w:hint="eastAsia"/>
      </w:rPr>
      <w:t>-</w:t>
    </w:r>
    <w:r w:rsidR="006C2A8B">
      <w:rPr>
        <w:rFonts w:hint="eastAsia"/>
      </w:rPr>
      <w:t>２０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FB3349"/>
    <w:multiLevelType w:val="hybridMultilevel"/>
    <w:tmpl w:val="75BC35E4"/>
    <w:lvl w:ilvl="0" w:tplc="BB88FFB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BB74E3"/>
    <w:multiLevelType w:val="hybridMultilevel"/>
    <w:tmpl w:val="4F1A266E"/>
    <w:lvl w:ilvl="0" w:tplc="BACA4C6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B7780"/>
    <w:multiLevelType w:val="hybridMultilevel"/>
    <w:tmpl w:val="8314325E"/>
    <w:lvl w:ilvl="0" w:tplc="E536E1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B631A5"/>
    <w:multiLevelType w:val="hybridMultilevel"/>
    <w:tmpl w:val="9BC44AAE"/>
    <w:lvl w:ilvl="0" w:tplc="67F816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83A19"/>
    <w:multiLevelType w:val="hybridMultilevel"/>
    <w:tmpl w:val="B8F410DA"/>
    <w:lvl w:ilvl="0" w:tplc="ACCE014A">
      <w:start w:val="2"/>
      <w:numFmt w:val="bullet"/>
      <w:lvlText w:val="□"/>
      <w:lvlJc w:val="left"/>
      <w:pPr>
        <w:tabs>
          <w:tab w:val="num" w:pos="1230"/>
        </w:tabs>
        <w:ind w:left="12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8" w15:restartNumberingAfterBreak="0">
    <w:nsid w:val="74F413CE"/>
    <w:multiLevelType w:val="hybridMultilevel"/>
    <w:tmpl w:val="CE761C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016047">
    <w:abstractNumId w:val="2"/>
  </w:num>
  <w:num w:numId="2" w16cid:durableId="597521889">
    <w:abstractNumId w:val="0"/>
  </w:num>
  <w:num w:numId="3" w16cid:durableId="164059289">
    <w:abstractNumId w:val="4"/>
  </w:num>
  <w:num w:numId="4" w16cid:durableId="757599476">
    <w:abstractNumId w:val="7"/>
  </w:num>
  <w:num w:numId="5" w16cid:durableId="712576146">
    <w:abstractNumId w:val="5"/>
  </w:num>
  <w:num w:numId="6" w16cid:durableId="2034726293">
    <w:abstractNumId w:val="6"/>
  </w:num>
  <w:num w:numId="7" w16cid:durableId="683098414">
    <w:abstractNumId w:val="1"/>
  </w:num>
  <w:num w:numId="8" w16cid:durableId="835925815">
    <w:abstractNumId w:val="3"/>
  </w:num>
  <w:num w:numId="9" w16cid:durableId="1724136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32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F2"/>
    <w:rsid w:val="00007422"/>
    <w:rsid w:val="0001073B"/>
    <w:rsid w:val="00022F97"/>
    <w:rsid w:val="000736AA"/>
    <w:rsid w:val="00096F75"/>
    <w:rsid w:val="000A6600"/>
    <w:rsid w:val="000D33A0"/>
    <w:rsid w:val="000F1388"/>
    <w:rsid w:val="000F5BC9"/>
    <w:rsid w:val="00105BC1"/>
    <w:rsid w:val="001420C7"/>
    <w:rsid w:val="00191625"/>
    <w:rsid w:val="00230E5F"/>
    <w:rsid w:val="002376D6"/>
    <w:rsid w:val="0027147E"/>
    <w:rsid w:val="002824BB"/>
    <w:rsid w:val="002B0C78"/>
    <w:rsid w:val="00330CD8"/>
    <w:rsid w:val="00334ECF"/>
    <w:rsid w:val="00394CBB"/>
    <w:rsid w:val="003963D9"/>
    <w:rsid w:val="003D6269"/>
    <w:rsid w:val="003D629C"/>
    <w:rsid w:val="00417F8B"/>
    <w:rsid w:val="00484892"/>
    <w:rsid w:val="00491A03"/>
    <w:rsid w:val="004C4881"/>
    <w:rsid w:val="004F6F35"/>
    <w:rsid w:val="00505A27"/>
    <w:rsid w:val="00525C20"/>
    <w:rsid w:val="00583DB7"/>
    <w:rsid w:val="00585687"/>
    <w:rsid w:val="005A7C28"/>
    <w:rsid w:val="005D6BE5"/>
    <w:rsid w:val="005F13B4"/>
    <w:rsid w:val="00635605"/>
    <w:rsid w:val="00636471"/>
    <w:rsid w:val="00657FFC"/>
    <w:rsid w:val="00681BF1"/>
    <w:rsid w:val="006C2A8B"/>
    <w:rsid w:val="007C3BD2"/>
    <w:rsid w:val="007D36EA"/>
    <w:rsid w:val="008133D6"/>
    <w:rsid w:val="00815076"/>
    <w:rsid w:val="00884314"/>
    <w:rsid w:val="00886358"/>
    <w:rsid w:val="0089255E"/>
    <w:rsid w:val="008D12B2"/>
    <w:rsid w:val="008D36E3"/>
    <w:rsid w:val="008F7CE3"/>
    <w:rsid w:val="009175BE"/>
    <w:rsid w:val="00927176"/>
    <w:rsid w:val="00952C17"/>
    <w:rsid w:val="00993AF5"/>
    <w:rsid w:val="009A7906"/>
    <w:rsid w:val="009D546D"/>
    <w:rsid w:val="00A0081A"/>
    <w:rsid w:val="00A379F2"/>
    <w:rsid w:val="00A52BD7"/>
    <w:rsid w:val="00A71B03"/>
    <w:rsid w:val="00AB25BB"/>
    <w:rsid w:val="00AD2C2B"/>
    <w:rsid w:val="00B32344"/>
    <w:rsid w:val="00B77B25"/>
    <w:rsid w:val="00B93EA7"/>
    <w:rsid w:val="00BA2316"/>
    <w:rsid w:val="00BB0A5D"/>
    <w:rsid w:val="00C045D2"/>
    <w:rsid w:val="00C271EC"/>
    <w:rsid w:val="00C41F1B"/>
    <w:rsid w:val="00C51597"/>
    <w:rsid w:val="00C7570E"/>
    <w:rsid w:val="00CF4E48"/>
    <w:rsid w:val="00D0753D"/>
    <w:rsid w:val="00D40F3D"/>
    <w:rsid w:val="00D66BFD"/>
    <w:rsid w:val="00D7223C"/>
    <w:rsid w:val="00D72384"/>
    <w:rsid w:val="00D8363F"/>
    <w:rsid w:val="00D914AD"/>
    <w:rsid w:val="00DD23F9"/>
    <w:rsid w:val="00DE25E0"/>
    <w:rsid w:val="00E2539C"/>
    <w:rsid w:val="00E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6F2AC0"/>
  <w15:chartTrackingRefBased/>
  <w15:docId w15:val="{6AD87F02-26A5-4835-8BA2-A46AEFCF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構造判定通知番号●●</vt:lpstr>
      <vt:lpstr>構造判定通知番号●●</vt:lpstr>
    </vt:vector>
  </TitlesOfParts>
  <Company>maru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構造判定通知番号●●</dc:title>
  <dc:subject/>
  <dc:creator>mama</dc:creator>
  <cp:keywords/>
  <dc:description/>
  <cp:lastModifiedBy>長坂 規子</cp:lastModifiedBy>
  <cp:revision>3</cp:revision>
  <cp:lastPrinted>2008-05-14T12:11:00Z</cp:lastPrinted>
  <dcterms:created xsi:type="dcterms:W3CDTF">2023-11-09T06:28:00Z</dcterms:created>
  <dcterms:modified xsi:type="dcterms:W3CDTF">2023-11-14T10:18:00Z</dcterms:modified>
</cp:coreProperties>
</file>